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3373B" w14:textId="77777777" w:rsidR="005B3EE1" w:rsidRDefault="005B3EE1" w:rsidP="002133F9">
      <w:pPr>
        <w:spacing w:after="0" w:line="360" w:lineRule="auto"/>
        <w:ind w:right="141"/>
        <w:jc w:val="center"/>
        <w:rPr>
          <w:rFonts w:ascii="Garamond" w:eastAsia="Times New Roman" w:hAnsi="Garamond" w:cs="Times New Roman"/>
          <w:b/>
          <w:color w:val="000000"/>
          <w:sz w:val="28"/>
          <w:szCs w:val="20"/>
          <w:lang w:eastAsia="it-IT"/>
        </w:rPr>
      </w:pPr>
      <w:r>
        <w:rPr>
          <w:rFonts w:ascii="Garamond" w:eastAsia="Times New Roman" w:hAnsi="Garamond" w:cs="Times New Roman"/>
          <w:b/>
          <w:noProof/>
          <w:color w:val="000000"/>
          <w:sz w:val="28"/>
          <w:szCs w:val="20"/>
          <w:lang w:eastAsia="it-IT"/>
        </w:rPr>
        <w:drawing>
          <wp:inline distT="0" distB="0" distL="0" distR="0" wp14:anchorId="0539EFEF" wp14:editId="1AB644DF">
            <wp:extent cx="657225" cy="742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A9E43" w14:textId="45C1C830" w:rsidR="005B3EE1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>Fascicolo Rg. N.</w:t>
      </w:r>
      <w:r w:rsidR="008244DE">
        <w:rPr>
          <w:rFonts w:ascii="Garamond" w:eastAsia="Times New Roman" w:hAnsi="Garamond" w:cs="Times New Roman"/>
          <w:b/>
          <w:color w:val="000000"/>
          <w:lang w:eastAsia="it-IT"/>
        </w:rPr>
        <w:t xml:space="preserve"> </w:t>
      </w:r>
    </w:p>
    <w:p w14:paraId="0674EBCF" w14:textId="3629BD8B" w:rsidR="002133F9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Cron. </w:t>
      </w:r>
    </w:p>
    <w:p w14:paraId="22C49AF4" w14:textId="245D2BBA" w:rsidR="008072D2" w:rsidRPr="002133F9" w:rsidRDefault="008072D2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>Rep.</w:t>
      </w:r>
    </w:p>
    <w:p w14:paraId="4EA64349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TRIBUNALE ORDINARIO DI ROMA</w:t>
      </w:r>
    </w:p>
    <w:p w14:paraId="5B702448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UFFICIO SUCCESSIONI</w:t>
      </w:r>
    </w:p>
    <w:p w14:paraId="4F61EDF4" w14:textId="77777777" w:rsidR="002133F9" w:rsidRPr="002133F9" w:rsidRDefault="002133F9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</w:p>
    <w:p w14:paraId="782CB30C" w14:textId="5F531F02" w:rsidR="005B3EE1" w:rsidRPr="002133F9" w:rsidRDefault="00F8282C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  <w:r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>ATTO DI RINUNCIA ALL’EREDITA’</w:t>
      </w:r>
    </w:p>
    <w:p w14:paraId="65DDCBD8" w14:textId="77777777" w:rsidR="005B3EE1" w:rsidRPr="002133F9" w:rsidRDefault="005B3EE1" w:rsidP="005B3EE1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4C2C6FEB" w14:textId="66AD1CAC" w:rsidR="002133F9" w:rsidRDefault="005B3EE1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Oggi 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        </w:t>
      </w:r>
      <w:r w:rsidR="002133F9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avanti a me Funzionario, nei locali dell’intestato Ufficio è comparso</w:t>
      </w:r>
      <w:r w:rsidR="00FB6B95">
        <w:rPr>
          <w:rFonts w:eastAsia="Times New Roman" w:cs="Times New Roman"/>
          <w:color w:val="000000"/>
          <w:sz w:val="24"/>
          <w:szCs w:val="20"/>
          <w:lang w:eastAsia="it-IT"/>
        </w:rPr>
        <w:t>/sono comparsi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:</w:t>
      </w:r>
    </w:p>
    <w:p w14:paraId="19D65042" w14:textId="25634A06" w:rsidR="005B3EE1" w:rsidRDefault="00907698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  <w:t>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nato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8072D2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8072D2" w:rsidRPr="008072D2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 xml:space="preserve">              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e domiciliato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________________________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codice fiscale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______________________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(</w:t>
      </w:r>
      <w:r w:rsidR="005A6D2B" w:rsidRPr="002133F9">
        <w:rPr>
          <w:rFonts w:eastAsia="Times New Roman" w:cs="Times New Roman"/>
          <w:color w:val="000000"/>
          <w:sz w:val="24"/>
          <w:szCs w:val="20"/>
          <w:lang w:eastAsia="it-IT"/>
        </w:rPr>
        <w:t>id.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 mezzo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r w:rsidR="005A6D2B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rilasc.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__________il 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).</w:t>
      </w:r>
    </w:p>
    <w:p w14:paraId="356242CB" w14:textId="36F226BD" w:rsidR="00907698" w:rsidRPr="00907698" w:rsidRDefault="00907698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</w:pPr>
      <w:r w:rsidRPr="00907698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>Compilare per ogni genitore</w:t>
      </w:r>
      <w:r w:rsidR="00F8282C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 xml:space="preserve"> o tutore</w:t>
      </w:r>
    </w:p>
    <w:p w14:paraId="7ED86165" w14:textId="42FBE803" w:rsidR="005B3EE1" w:rsidRPr="002133F9" w:rsidRDefault="005B3EE1" w:rsidP="005B3EE1">
      <w:pPr>
        <w:keepNext/>
        <w:spacing w:before="240" w:after="0" w:line="360" w:lineRule="auto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2133F9">
        <w:rPr>
          <w:rFonts w:eastAsia="Times New Roman" w:cs="Times New Roman"/>
          <w:b/>
          <w:sz w:val="24"/>
          <w:szCs w:val="24"/>
          <w:lang w:eastAsia="it-IT"/>
        </w:rPr>
        <w:t>Dett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o</w:t>
      </w:r>
      <w:r w:rsidRPr="002133F9">
        <w:rPr>
          <w:rFonts w:eastAsia="Times New Roman" w:cs="Times New Roman"/>
          <w:b/>
          <w:sz w:val="24"/>
          <w:szCs w:val="24"/>
          <w:lang w:eastAsia="it-IT"/>
        </w:rPr>
        <w:t xml:space="preserve"> comparente</w:t>
      </w:r>
      <w:r w:rsidR="005E4563">
        <w:rPr>
          <w:rFonts w:eastAsia="Times New Roman" w:cs="Times New Roman"/>
          <w:b/>
          <w:sz w:val="24"/>
          <w:szCs w:val="24"/>
          <w:lang w:eastAsia="it-IT"/>
        </w:rPr>
        <w:t>/Detti comparenti</w:t>
      </w:r>
      <w:r w:rsidRPr="002133F9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agisc</w:t>
      </w:r>
      <w:r w:rsidRPr="002133F9">
        <w:rPr>
          <w:rFonts w:eastAsia="Times New Roman" w:cs="Times New Roman"/>
          <w:b/>
          <w:color w:val="000000"/>
          <w:sz w:val="24"/>
          <w:szCs w:val="20"/>
          <w:lang w:eastAsia="it-IT"/>
        </w:rPr>
        <w:t>e</w:t>
      </w:r>
      <w:r w:rsidR="005E4563">
        <w:rPr>
          <w:rFonts w:eastAsia="Times New Roman" w:cs="Times New Roman"/>
          <w:b/>
          <w:color w:val="000000"/>
          <w:sz w:val="24"/>
          <w:szCs w:val="20"/>
          <w:lang w:eastAsia="it-IT"/>
        </w:rPr>
        <w:t>/agiscono</w:t>
      </w:r>
      <w:r w:rsidR="008072D2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8244DE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nella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qual</w:t>
      </w:r>
      <w:r w:rsidR="008244DE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ità di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genitor</w:t>
      </w:r>
      <w:r w:rsidR="00571ECA" w:rsidRPr="002133F9">
        <w:rPr>
          <w:rFonts w:eastAsia="Times New Roman" w:cs="Times New Roman"/>
          <w:b/>
          <w:color w:val="000000"/>
          <w:sz w:val="24"/>
          <w:szCs w:val="20"/>
          <w:lang w:eastAsia="it-IT"/>
        </w:rPr>
        <w:t>e</w:t>
      </w:r>
      <w:r w:rsidR="008072D2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in nome e per conto del</w:t>
      </w:r>
      <w:r w:rsidR="00211F64">
        <w:rPr>
          <w:rFonts w:eastAsia="Times New Roman" w:cs="Times New Roman"/>
          <w:b/>
          <w:color w:val="000000"/>
          <w:sz w:val="24"/>
          <w:szCs w:val="24"/>
          <w:lang w:eastAsia="it-IT"/>
        </w:rPr>
        <w:t>/dei</w:t>
      </w:r>
      <w:bookmarkStart w:id="0" w:name="_GoBack"/>
      <w:bookmarkEnd w:id="0"/>
      <w:r w:rsidR="008072D2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minore/i :</w:t>
      </w:r>
    </w:p>
    <w:p w14:paraId="06CFBCE5" w14:textId="5349AEFA" w:rsidR="005B3EE1" w:rsidRDefault="00907698" w:rsidP="002E7B21">
      <w:pPr>
        <w:pStyle w:val="Paragrafoelenco"/>
        <w:keepNext/>
        <w:numPr>
          <w:ilvl w:val="0"/>
          <w:numId w:val="1"/>
        </w:numPr>
        <w:spacing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nat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e domiciliato come sopra, codice fiscale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________________</w:t>
      </w:r>
      <w:r w:rsidR="008072D2">
        <w:rPr>
          <w:rFonts w:eastAsia="Times New Roman" w:cs="Times New Roman"/>
          <w:color w:val="000000"/>
          <w:sz w:val="24"/>
          <w:szCs w:val="20"/>
          <w:lang w:eastAsia="it-IT"/>
        </w:rPr>
        <w:t>, giusta autorizzazione Giudice Tutelare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di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del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R.G. 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n.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n. cronol.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</w:t>
      </w:r>
      <w:r w:rsidR="002E7B2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del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;</w:t>
      </w:r>
    </w:p>
    <w:p w14:paraId="7EA4AC99" w14:textId="77777777" w:rsidR="005E4563" w:rsidRPr="005E4563" w:rsidRDefault="005E4563" w:rsidP="005E4563">
      <w:pPr>
        <w:pStyle w:val="Paragrafoelenco"/>
        <w:keepNext/>
        <w:spacing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5F862BC5" w14:textId="58B6151C" w:rsidR="00571ECA" w:rsidRPr="008072D2" w:rsidRDefault="00907698" w:rsidP="008072D2">
      <w:pPr>
        <w:keepNext/>
        <w:spacing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8072D2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>Ripetere per ogni minore</w:t>
      </w:r>
      <w:r w:rsidR="00571ECA" w:rsidRPr="008072D2">
        <w:rPr>
          <w:rFonts w:eastAsia="Times New Roman" w:cs="Times New Roman"/>
          <w:color w:val="000000"/>
          <w:sz w:val="24"/>
          <w:szCs w:val="20"/>
          <w:lang w:eastAsia="it-IT"/>
        </w:rPr>
        <w:t>;</w:t>
      </w:r>
    </w:p>
    <w:p w14:paraId="724BEFAF" w14:textId="5F29E158" w:rsidR="005B3EE1" w:rsidRPr="002133F9" w:rsidRDefault="00DE115F" w:rsidP="005B3EE1">
      <w:pPr>
        <w:spacing w:before="240"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Lo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stess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o/Gli stessi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con il presente atto, mi dichiar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/no</w:t>
      </w:r>
      <w:r w:rsidR="00B36020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B36020" w:rsidRPr="00B36020">
        <w:rPr>
          <w:rFonts w:eastAsia="Times New Roman" w:cs="Times New Roman"/>
          <w:color w:val="000000"/>
          <w:sz w:val="24"/>
          <w:szCs w:val="20"/>
          <w:lang w:eastAsia="it-IT"/>
        </w:rPr>
        <w:t>che non sussistono cause di indegnità a succedere o</w:t>
      </w:r>
      <w:r w:rsidR="00B36020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dichiarazioni di diseredazione,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di </w:t>
      </w:r>
      <w:r w:rsidR="00F8282C">
        <w:rPr>
          <w:rFonts w:eastAsia="Times New Roman" w:cs="Times New Roman"/>
          <w:color w:val="000000"/>
          <w:sz w:val="24"/>
          <w:szCs w:val="20"/>
          <w:lang w:eastAsia="it-IT"/>
        </w:rPr>
        <w:t>essere chiamat</w:t>
      </w:r>
      <w:r w:rsidR="00A4789A">
        <w:rPr>
          <w:rFonts w:eastAsia="Times New Roman" w:cs="Times New Roman"/>
          <w:color w:val="000000"/>
          <w:sz w:val="24"/>
          <w:szCs w:val="20"/>
          <w:lang w:eastAsia="it-IT"/>
        </w:rPr>
        <w:t>o</w:t>
      </w:r>
      <w:r w:rsidR="00F8282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all’eredità, di non aver compiuto atti di erede</w:t>
      </w:r>
      <w:r w:rsidR="007F0430">
        <w:rPr>
          <w:rFonts w:eastAsia="Times New Roman" w:cs="Times New Roman"/>
          <w:color w:val="000000"/>
          <w:sz w:val="24"/>
          <w:szCs w:val="20"/>
          <w:lang w:eastAsia="it-IT"/>
        </w:rPr>
        <w:t>, di non essere nel possesso dei beni ereditari</w:t>
      </w:r>
      <w:r w:rsidR="00F8282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e di rinunciare puramente e semplicemente,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in nome e per conto di chi sopra generalizzato, </w:t>
      </w:r>
      <w:r w:rsidR="00F8282C">
        <w:rPr>
          <w:rFonts w:eastAsia="Times New Roman" w:cs="Times New Roman"/>
          <w:color w:val="000000"/>
          <w:sz w:val="24"/>
          <w:szCs w:val="20"/>
          <w:lang w:eastAsia="it-IT"/>
        </w:rPr>
        <w:t>al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l’eredità di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nat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o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e decedut</w:t>
      </w:r>
      <w:r w:rsidR="00F8282C">
        <w:rPr>
          <w:rFonts w:eastAsia="Times New Roman" w:cs="Times New Roman"/>
          <w:color w:val="000000"/>
          <w:sz w:val="24"/>
          <w:szCs w:val="20"/>
          <w:lang w:eastAsia="it-IT"/>
        </w:rPr>
        <w:t>o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con ultimo domicilio in Roma,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, codice fiscale </w:t>
      </w:r>
      <w:r w:rsidR="008072D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___________________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.</w:t>
      </w:r>
    </w:p>
    <w:p w14:paraId="66370AD4" w14:textId="77777777" w:rsidR="005B3EE1" w:rsidRPr="00DE115F" w:rsidRDefault="005B3EE1" w:rsidP="005B3EE1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16"/>
          <w:szCs w:val="16"/>
          <w:lang w:eastAsia="it-IT"/>
        </w:rPr>
      </w:pPr>
    </w:p>
    <w:p w14:paraId="73D19ED5" w14:textId="56862E19" w:rsidR="005B3EE1" w:rsidRPr="0060068C" w:rsidRDefault="005B3EE1" w:rsidP="005B3EE1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Letto, confermato e sottoscritto</w:t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</w:t>
      </w:r>
    </w:p>
    <w:p w14:paraId="6DBFC3FF" w14:textId="77777777" w:rsidR="00002952" w:rsidRDefault="00002952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</w:p>
    <w:p w14:paraId="41635166" w14:textId="1A367E83" w:rsidR="0060068C" w:rsidRDefault="00002952" w:rsidP="0060068C">
      <w:pPr>
        <w:spacing w:after="0" w:line="60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 w:rsidRPr="00002952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________</w:t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_________________________</w:t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softHyphen/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softHyphen/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softHyphen/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softHyphen/>
        <w:t>nq</w:t>
      </w:r>
      <w:r w:rsidR="0060068C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      (da firmare davanti al funzionario)</w:t>
      </w:r>
    </w:p>
    <w:p w14:paraId="71E08A56" w14:textId="74A3475A" w:rsidR="00002952" w:rsidRDefault="00002952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</w:p>
    <w:p w14:paraId="34C03ED9" w14:textId="77777777" w:rsidR="005B3EE1" w:rsidRPr="002133F9" w:rsidRDefault="008E4F45" w:rsidP="005B3EE1">
      <w:pPr>
        <w:spacing w:after="0" w:line="360" w:lineRule="auto"/>
        <w:ind w:right="-284"/>
        <w:jc w:val="both"/>
        <w:rPr>
          <w:rFonts w:eastAsia="Times New Roman" w:cs="Times New Roman"/>
          <w:noProof/>
          <w:color w:val="000000"/>
          <w:sz w:val="16"/>
          <w:szCs w:val="16"/>
          <w:lang w:eastAsia="it-IT"/>
        </w:rPr>
      </w:pP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</w:p>
    <w:p w14:paraId="0BE1E321" w14:textId="77777777" w:rsidR="007B1C69" w:rsidRPr="002133F9" w:rsidRDefault="007B1C69" w:rsidP="005A6D2B">
      <w:pPr>
        <w:pStyle w:val="Paragrafoelenco"/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0"/>
          <w:szCs w:val="20"/>
          <w:lang w:eastAsia="it-IT"/>
        </w:rPr>
      </w:pPr>
    </w:p>
    <w:p w14:paraId="73D31E2F" w14:textId="77777777" w:rsidR="005B3EE1" w:rsidRPr="005B3EE1" w:rsidRDefault="005B3EE1" w:rsidP="005B3EE1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sectPr w:rsidR="005B3EE1" w:rsidRPr="005B3EE1" w:rsidSect="005E4563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724B5"/>
    <w:multiLevelType w:val="hybridMultilevel"/>
    <w:tmpl w:val="EDA8C4CA"/>
    <w:lvl w:ilvl="0" w:tplc="CF1E46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43410"/>
    <w:multiLevelType w:val="hybridMultilevel"/>
    <w:tmpl w:val="756AF0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E1"/>
    <w:rsid w:val="00002952"/>
    <w:rsid w:val="000D1618"/>
    <w:rsid w:val="00211F64"/>
    <w:rsid w:val="002133F9"/>
    <w:rsid w:val="002E7B21"/>
    <w:rsid w:val="00443CC9"/>
    <w:rsid w:val="00571ECA"/>
    <w:rsid w:val="005A6D2B"/>
    <w:rsid w:val="005B3EE1"/>
    <w:rsid w:val="005E4563"/>
    <w:rsid w:val="0060068C"/>
    <w:rsid w:val="006134CB"/>
    <w:rsid w:val="007B1C69"/>
    <w:rsid w:val="007F0430"/>
    <w:rsid w:val="008072D2"/>
    <w:rsid w:val="008244DE"/>
    <w:rsid w:val="008E4F45"/>
    <w:rsid w:val="00907698"/>
    <w:rsid w:val="00A4789A"/>
    <w:rsid w:val="00A50FB3"/>
    <w:rsid w:val="00B36020"/>
    <w:rsid w:val="00C125FD"/>
    <w:rsid w:val="00DE115F"/>
    <w:rsid w:val="00F8282C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303B"/>
  <w15:docId w15:val="{A75EFF7F-9713-4A86-ADFB-7BD573B9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2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Fasoli</dc:creator>
  <cp:lastModifiedBy>Federica Monserrati</cp:lastModifiedBy>
  <cp:revision>13</cp:revision>
  <cp:lastPrinted>2020-10-20T09:05:00Z</cp:lastPrinted>
  <dcterms:created xsi:type="dcterms:W3CDTF">2023-05-23T12:21:00Z</dcterms:created>
  <dcterms:modified xsi:type="dcterms:W3CDTF">2023-05-23T12:51:00Z</dcterms:modified>
</cp:coreProperties>
</file>